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DB" w:rsidRPr="00830DDB" w:rsidRDefault="00830DDB" w:rsidP="00830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ИНФОРМИРОВАННОЕ ДОБРОВоЛЬНОЕ СОГЛАСИЕ НА МЕДИЦИНСКОЕ ВМЕШАТЕЛЬСТВО</w:t>
      </w:r>
    </w:p>
    <w:p w:rsidR="00830DDB" w:rsidRPr="00E952A5" w:rsidRDefault="00E952A5" w:rsidP="00E952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E952A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КОЛЬПОСКОПИЯ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Я,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дата, месяц, года рождения __.__.___г.,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(фамилия, имя, отчество (при наличии последнего) – полностью)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проживающий(-</w:t>
      </w:r>
      <w:proofErr w:type="spell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ая</w:t>
      </w:r>
      <w:proofErr w:type="spell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) по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адресу: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д.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корп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кв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.______. 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Ниже раздел бланка, ограниченного рамкой, заполняется только при обращении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лиц</w:t>
      </w:r>
      <w:proofErr w:type="gram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 не достигших возраста 15 лет, а также несовершеннолетних старше 16 лет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больные наркоманией, 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или лиц, признанных в установленном порядке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недееспособными,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если такое лицо по своему состоянию не способно дать согласие на медицинское вмешательство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830DDB" w:rsidRPr="00830DDB" w:rsidTr="00F74602">
        <w:tc>
          <w:tcPr>
            <w:tcW w:w="10206" w:type="dxa"/>
          </w:tcPr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(фамилия, имя, отчество (при наличии последнего) - полностью) 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подтверждающий законность представительства_____________________________________________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(паспорт и свидетельство о рождении, и/или решение суда, и/или решение органа опеки и т.п.)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проживающий(-</w:t>
            </w:r>
            <w:proofErr w:type="spell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proofErr w:type="spell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по 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адресу:_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____________________________________________________д.___корп.____кв._____. 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являясь законным представителем (мать, отец, усыновитель, опекун, попечитель (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нужное подчеркнуть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)) ребенка или лица, признанного недееспособным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):_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______________________________________________________________________ - </w:t>
            </w:r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_._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__.________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 рождения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 (при наличии последнего) ребенка или недееспособного гражданина - полностью)</w:t>
            </w:r>
          </w:p>
        </w:tc>
      </w:tr>
    </w:tbl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желаю получить медицинскую помощь (услугу) в ООО ЛПМО «Новое сечение», в связи с чем даю информированное добровольное согласие (далее по тексту - ИДС) собственной волей на оказание мне (подопечному) медицинской помощи: </w:t>
      </w:r>
      <w:r w:rsidR="00E952A5">
        <w:rPr>
          <w:rFonts w:ascii="Times New Roman" w:eastAsia="Times New Roman" w:hAnsi="Times New Roman" w:cs="Times New Roman"/>
          <w:color w:val="FF0000"/>
          <w:szCs w:val="20"/>
          <w:highlight w:val="yellow"/>
          <w:lang w:eastAsia="ru-RU"/>
        </w:rPr>
        <w:t>А03.20.00</w:t>
      </w:r>
      <w:r w:rsidR="00E952A5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1</w:t>
      </w:r>
    </w:p>
    <w:p w:rsidR="00E952A5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val="en-US" w:eastAsia="ru-RU"/>
        </w:rPr>
        <w:t>I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 xml:space="preserve">. Врачом_________________________________________________________________________ мне 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РАЗЪЯСНЕНЫ: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ab/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(Ф.И.О. при наличии последнего)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1. Цель проведения медицинского вмешательства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  <w:r w:rsidR="004D7F9B" w:rsidRPr="004D7F9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выявление очагов перерождения эпителия в эрозию или неоплазию; </w:t>
      </w:r>
      <w:proofErr w:type="spellStart"/>
      <w:r w:rsidR="004D7F9B" w:rsidRPr="004D7F9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скрининговое</w:t>
      </w:r>
      <w:proofErr w:type="spellEnd"/>
      <w:r w:rsidR="004D7F9B" w:rsidRPr="004D7F9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профилактическое исследование; наблюдение за шейкой матки после лечени</w:t>
      </w:r>
      <w:r w:rsidR="004D7F9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я.</w:t>
      </w:r>
    </w:p>
    <w:p w:rsidR="004D7F9B" w:rsidRPr="004D7F9B" w:rsidRDefault="00830DDB" w:rsidP="004D7F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2.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Методы проведения медицинского вмешательства: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4D7F9B" w:rsidRPr="004D7F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Мне разъяснено, что кольпоскопия представляет собой гинекологический метод исследования с проведением прицельного и детального осмотра шейки матки при помощи микроскопа особой конструкции.</w:t>
      </w:r>
    </w:p>
    <w:p w:rsidR="004D7F9B" w:rsidRPr="004D7F9B" w:rsidRDefault="004D7F9B" w:rsidP="004D7F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D7F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Мне разъяснено, что кольпоскопия проводится в амбулаторных условиях и не требует госпитализации пациентки в медицинскую организацию.</w:t>
      </w:r>
    </w:p>
    <w:p w:rsidR="004D7F9B" w:rsidRPr="004D7F9B" w:rsidRDefault="004D7F9B" w:rsidP="004D7F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D7F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Мне разъяснено, что перед кольпоскопией требуется предварительная подготовка: </w:t>
      </w:r>
      <w:proofErr w:type="spellStart"/>
      <w:r w:rsidRPr="004D7F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кольпоскопию</w:t>
      </w:r>
      <w:proofErr w:type="spellEnd"/>
      <w:r w:rsidRPr="004D7F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проводят вне менструации, лучше всего сразу после месячных или перед ними; накануне исследования нужно отказаться от сексуальных контактов, использования смазок и спринцеваний; перед процедурой можно принять парацетамол для облегчения процесса исследования.</w:t>
      </w:r>
    </w:p>
    <w:p w:rsidR="004D7F9B" w:rsidRPr="004D7F9B" w:rsidRDefault="004D7F9B" w:rsidP="004D7F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D7F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Мне разъяснено, что кольпоскопия проводится следующим способом. Исследование проводит врач-гинеколог в специальном процедурном кабинете при помощи кольпоскопа - особой системы линз на штативе с подсветкой и возможностью дополнительного увеличения изображения линзами до 15-40 раз. Аппарат ставится на расстоянии примерно 20-25 см от области шейки матки. Осмотр всех зон шейки матки проводят, вращая особые винты на микроскопе.</w:t>
      </w:r>
    </w:p>
    <w:p w:rsidR="004D7F9B" w:rsidRPr="004D7F9B" w:rsidRDefault="004D7F9B" w:rsidP="004D7F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D7F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Мне разъяснено, что кольпоскопия проводится методом обзорной кольпоскопии, методом кольпоскопии с цветными фильтрами, методом расширенной кольпоскопии, методом хромокольпоскопии, метод кольпомикроскопии.</w:t>
      </w:r>
    </w:p>
    <w:p w:rsidR="004D7F9B" w:rsidRPr="004D7F9B" w:rsidRDefault="004D7F9B" w:rsidP="004D7F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D7F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Обзорная или простая кольпоскопия - это осмотр шейки матки и цервикального канала без применения каких-либо средств; дает представление о форме и размере шейки, ее состоянии, наличии травм и разрывов, характере выделений, состоянии слизистых и сосудов. Кольпоскопия с цветными фильтрами позволяет оценить состояние сосудистой сети. Расширенная кольпоскопия - это осмотр шейки матки и ее оценка при помощи обработки особыми веществами. Обычно применяют 3%-</w:t>
      </w:r>
      <w:proofErr w:type="spellStart"/>
      <w:r w:rsidRPr="004D7F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ный</w:t>
      </w:r>
      <w:proofErr w:type="spellEnd"/>
      <w:r w:rsidRPr="004D7F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раствор уксусной кислоты с оценкой реакции сосудов и выделения за счет этого участков неоплазии. Вторым этапом проводят обработку раствором глицерина с </w:t>
      </w:r>
      <w:proofErr w:type="spellStart"/>
      <w:r w:rsidRPr="004D7F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люголем</w:t>
      </w:r>
      <w:proofErr w:type="spellEnd"/>
      <w:r w:rsidRPr="004D7F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 Патологические участки не прокрашиваются этим раствором и явно видны при осмотре.</w:t>
      </w:r>
    </w:p>
    <w:p w:rsidR="004D7F9B" w:rsidRPr="004D7F9B" w:rsidRDefault="004D7F9B" w:rsidP="004D7F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D7F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 процессе кольпоскопии может проводиться прицельная биопсия особо подозрительных участков в целях установления точного диагноза.</w:t>
      </w:r>
    </w:p>
    <w:p w:rsidR="00830DDB" w:rsidRPr="004D7F9B" w:rsidRDefault="00830DDB" w:rsidP="00830DDB">
      <w:pPr>
        <w:spacing w:after="0" w:line="240" w:lineRule="auto"/>
        <w:jc w:val="both"/>
        <w:rPr>
          <w:rFonts w:ascii="Times New Roman" w:eastAsia="Calibri" w:hAnsi="Times New Roman" w:cs="Times New Roman"/>
          <w:strike/>
        </w:rPr>
      </w:pPr>
      <w:r w:rsidRPr="004D7F9B">
        <w:rPr>
          <w:rFonts w:ascii="Times New Roman" w:eastAsia="Calibri" w:hAnsi="Times New Roman" w:cs="Times New Roman"/>
          <w:strike/>
        </w:rPr>
        <w:t>Так же по показаниям проводится профилактика тромбоэмболических осложнений, профилактика инфекционных осложнений с применением антибактериальных препаратов и купирование болевого синдрома нестероидными противовоспалительными препаратами.</w:t>
      </w:r>
      <w:r w:rsidRPr="004D7F9B">
        <w:rPr>
          <w:rFonts w:ascii="Calibri" w:eastAsia="Calibri" w:hAnsi="Calibri" w:cs="Times New Roman"/>
          <w:b/>
          <w:strike/>
        </w:rPr>
        <w:t xml:space="preserve"> </w:t>
      </w:r>
      <w:r w:rsidRPr="004D7F9B">
        <w:rPr>
          <w:rFonts w:ascii="Times New Roman" w:eastAsia="Calibri" w:hAnsi="Times New Roman" w:cs="Times New Roman"/>
          <w:b/>
          <w:strike/>
        </w:rPr>
        <w:t>В послеоперационном периоде обязательная явка в клинику «Новое сечение» на осмотр и перевязку в течении не менее 3х дней, далее по согласованию с лечащим врачом.</w:t>
      </w:r>
    </w:p>
    <w:p w:rsidR="004D7F9B" w:rsidRDefault="00830DDB" w:rsidP="004D7F9B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3. Возможные риски, связанные с медицинским вмешательством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  <w:r w:rsidRPr="004D7F9B">
        <w:rPr>
          <w:rFonts w:ascii="Times New Roman" w:eastAsia="Times New Roman" w:hAnsi="Times New Roman" w:cs="Times New Roman"/>
          <w:strike/>
          <w:color w:val="FF0000"/>
          <w:szCs w:val="20"/>
          <w:lang w:eastAsia="ru-RU"/>
        </w:rPr>
        <w:t xml:space="preserve">аллергическая реакция на лекарственные препараты (анафилактический шок - резкое падения давления, с возможной потерей сознания, затруднение дыхания или утратой данной функции организма (кратковременное или постоянное, приводящее к летальному </w:t>
      </w:r>
      <w:r w:rsidRPr="004D7F9B">
        <w:rPr>
          <w:rFonts w:ascii="Times New Roman" w:eastAsia="Times New Roman" w:hAnsi="Times New Roman" w:cs="Times New Roman"/>
          <w:strike/>
          <w:color w:val="FF0000"/>
          <w:szCs w:val="20"/>
          <w:lang w:eastAsia="ru-RU"/>
        </w:rPr>
        <w:lastRenderedPageBreak/>
        <w:t xml:space="preserve">исходу), которые будут использованы при анестезиологической помощи и в течение всего периода лечения; осложнения связанные непосредственно с хирургическим вмешательством –раневая инфекция, рецидив, повреждение или сосудов и нервов в области операции, гематомы или </w:t>
      </w:r>
      <w:proofErr w:type="spellStart"/>
      <w:r w:rsidRPr="004D7F9B">
        <w:rPr>
          <w:rFonts w:ascii="Times New Roman" w:eastAsia="Times New Roman" w:hAnsi="Times New Roman" w:cs="Times New Roman"/>
          <w:strike/>
          <w:color w:val="FF0000"/>
          <w:szCs w:val="20"/>
          <w:lang w:eastAsia="ru-RU"/>
        </w:rPr>
        <w:t>серомы</w:t>
      </w:r>
      <w:proofErr w:type="spellEnd"/>
      <w:r w:rsidRPr="004D7F9B">
        <w:rPr>
          <w:rFonts w:ascii="Times New Roman" w:eastAsia="Times New Roman" w:hAnsi="Times New Roman" w:cs="Times New Roman"/>
          <w:strike/>
          <w:color w:val="FF0000"/>
          <w:szCs w:val="20"/>
          <w:lang w:eastAsia="ru-RU"/>
        </w:rPr>
        <w:t xml:space="preserve"> (</w:t>
      </w:r>
      <w:r w:rsidRPr="004D7F9B">
        <w:rPr>
          <w:rFonts w:ascii="Times New Roman" w:eastAsia="Times New Roman" w:hAnsi="Times New Roman" w:cs="Times New Roman"/>
          <w:strike/>
          <w:color w:val="FF0000"/>
          <w:szCs w:val="20"/>
          <w:shd w:val="clear" w:color="auto" w:fill="FFFFFF"/>
          <w:lang w:eastAsia="ru-RU"/>
        </w:rPr>
        <w:t>скопление тканевой жидкости в подкожной клетчатке ушитой раны, образующееся при разрыве мелких кровеносных сосудов, когда происходит просачивание плазмы крови и развивается вызванное поврежденными клетками воспаление), формирование келоидного рубца, а так же</w:t>
      </w:r>
      <w:r w:rsidRPr="00830DDB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 xml:space="preserve"> </w:t>
      </w:r>
    </w:p>
    <w:p w:rsidR="004D7F9B" w:rsidRPr="004D7F9B" w:rsidRDefault="004D7F9B" w:rsidP="004D7F9B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FF0000"/>
          <w:szCs w:val="18"/>
        </w:rPr>
      </w:pPr>
      <w:r w:rsidRPr="004D7F9B">
        <w:rPr>
          <w:rFonts w:ascii="Times New Roman" w:hAnsi="Times New Roman"/>
          <w:color w:val="FF0000"/>
          <w:szCs w:val="18"/>
        </w:rPr>
        <w:t xml:space="preserve">Мне разъяснено, что противопоказаниями к кольпоскопии являются: период первых 8 недель после родов; период 3-4 недель после проведения аборта; недавнее лечение шейки матки с помощью </w:t>
      </w:r>
      <w:proofErr w:type="spellStart"/>
      <w:r w:rsidRPr="004D7F9B">
        <w:rPr>
          <w:rFonts w:ascii="Times New Roman" w:hAnsi="Times New Roman"/>
          <w:color w:val="FF0000"/>
          <w:szCs w:val="18"/>
        </w:rPr>
        <w:t>криодеструкции</w:t>
      </w:r>
      <w:proofErr w:type="spellEnd"/>
      <w:r w:rsidRPr="004D7F9B">
        <w:rPr>
          <w:rFonts w:ascii="Times New Roman" w:hAnsi="Times New Roman"/>
          <w:color w:val="FF0000"/>
          <w:szCs w:val="18"/>
        </w:rPr>
        <w:t xml:space="preserve"> или хирургическое лечение; аллергия на йод или уксусную кислоту (при расширенной кольпоскопии). Временными противопоказаниями для проведения кольпоскопии являются: кровотечение из матки или шейки, в том числе менструация; выраженный воспалительный процесс; выраженное состояние атрофии </w:t>
      </w:r>
      <w:proofErr w:type="spellStart"/>
      <w:r w:rsidRPr="004D7F9B">
        <w:rPr>
          <w:rFonts w:ascii="Times New Roman" w:hAnsi="Times New Roman"/>
          <w:color w:val="FF0000"/>
          <w:szCs w:val="18"/>
        </w:rPr>
        <w:t>эктоцервикса</w:t>
      </w:r>
      <w:proofErr w:type="spellEnd"/>
      <w:r w:rsidRPr="004D7F9B">
        <w:rPr>
          <w:rFonts w:ascii="Times New Roman" w:hAnsi="Times New Roman"/>
          <w:color w:val="FF0000"/>
          <w:szCs w:val="18"/>
        </w:rPr>
        <w:t>.</w:t>
      </w:r>
    </w:p>
    <w:p w:rsidR="004D7F9B" w:rsidRPr="004D7F9B" w:rsidRDefault="004D7F9B" w:rsidP="004D7F9B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FF0000"/>
          <w:szCs w:val="18"/>
        </w:rPr>
      </w:pPr>
      <w:r w:rsidRPr="004D7F9B">
        <w:rPr>
          <w:rFonts w:ascii="Times New Roman" w:hAnsi="Times New Roman"/>
          <w:color w:val="FF0000"/>
          <w:szCs w:val="18"/>
        </w:rPr>
        <w:t>Мне разъяснено, что кольпоскопия - это безболезненная процедура, однако может причинять небольшой дискомфорт при обработке реактивами или заборе биопсии. В редких случаях кольпоскопия может вызвать усиленные кровотечения, повышение температуры, аномальные выделения, боли внизу живота более одного дня после процедуры. При наличии указанных симптомов на второй день после исследования необходимо проконсультироваться с лечащим врачом.</w:t>
      </w:r>
    </w:p>
    <w:p w:rsidR="00830DDB" w:rsidRPr="00830DDB" w:rsidRDefault="00830DDB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Cs w:val="20"/>
          <w:lang w:eastAsia="ru-RU"/>
        </w:rPr>
        <w:t>Дополнительно мне разъяснено и понятно, что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любому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вмешательству в человеческий организм могут сопутствовать, такие реакции, как боль, тошнота, головокружение, гематомы и другие явления, которые зависят не только от методов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лечения, диагностики и техники врача. Мне понятно, что любые внешние воздействия на организм человека являются для тела, отдельных его органов, психики инородным состоянием и это может повлиять на жизненные функции организма, бывают непредвиденные ответные реакции организма на вмешательство такие, как указанные выше, так и психические расстройства, травматизм, </w:t>
      </w:r>
      <w:proofErr w:type="spellStart"/>
      <w:r w:rsidRPr="00830DDB">
        <w:rPr>
          <w:rFonts w:ascii="Times New Roman" w:eastAsia="Times New Roman" w:hAnsi="Times New Roman" w:cs="Times New Roman"/>
          <w:szCs w:val="20"/>
          <w:lang w:eastAsia="ru-RU"/>
        </w:rPr>
        <w:t>инвалидизация</w:t>
      </w:r>
      <w:proofErr w:type="spellEnd"/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в том числе летальный исход.   </w:t>
      </w:r>
    </w:p>
    <w:p w:rsidR="004D7F9B" w:rsidRDefault="00830DDB" w:rsidP="004D7F9B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4.Возможные варианты (альтернатива), предложенного варианта медицинского вмешательства: </w:t>
      </w:r>
    </w:p>
    <w:p w:rsidR="004D7F9B" w:rsidRPr="004D7F9B" w:rsidRDefault="004D7F9B" w:rsidP="004D7F9B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FF0000"/>
          <w:szCs w:val="18"/>
        </w:rPr>
      </w:pPr>
      <w:bookmarkStart w:id="0" w:name="_GoBack"/>
      <w:bookmarkEnd w:id="0"/>
      <w:r w:rsidRPr="004D7F9B">
        <w:rPr>
          <w:rFonts w:ascii="Times New Roman" w:hAnsi="Times New Roman"/>
          <w:color w:val="FF0000"/>
          <w:szCs w:val="18"/>
        </w:rPr>
        <w:t>Мне разъяснено, что кольпоскопия сопровождается введением лекарственных препаратов/не сопровождается введением лекарственных препаратов (ненужное зачеркнуть).</w:t>
      </w:r>
    </w:p>
    <w:p w:rsidR="004D7F9B" w:rsidRPr="004D7F9B" w:rsidRDefault="00830DDB" w:rsidP="004D7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5.</w:t>
      </w:r>
      <w:r w:rsidRPr="00830DDB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Предполагаемые результаты</w:t>
      </w:r>
      <w:r w:rsidRPr="00830DDB"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  <w:t>:</w:t>
      </w:r>
      <w:r w:rsidRPr="00830DDB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</w:t>
      </w:r>
      <w:r w:rsidR="004D7F9B" w:rsidRPr="004D7F9B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>Мне разъяснено, что своевременное и качественное проведение кольпоскопии позволяет установить диагноз и назначить адекватное лечение. Результатом кольпоскопии является получение медицинского заключения врача с расшифровкой.</w:t>
      </w:r>
    </w:p>
    <w:p w:rsidR="00830DDB" w:rsidRDefault="00830DDB" w:rsidP="004D7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извещен(-а) о том, что мне (представляемому) необходимо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: в соответствии с назначениями (время приема, дозировка и т.п.) принимать лекарственные препараты и препараты, являющиеся медицинскими изделиями; являться на прием к врачу(-</w:t>
      </w:r>
      <w:proofErr w:type="spellStart"/>
      <w:r w:rsidRPr="00830DDB">
        <w:rPr>
          <w:rFonts w:ascii="Times New Roman" w:eastAsia="Times New Roman" w:hAnsi="Times New Roman" w:cs="Times New Roman"/>
          <w:szCs w:val="20"/>
          <w:lang w:eastAsia="ru-RU"/>
        </w:rPr>
        <w:t>ам</w:t>
      </w:r>
      <w:proofErr w:type="spellEnd"/>
      <w:r w:rsidRPr="00830DDB">
        <w:rPr>
          <w:rFonts w:ascii="Times New Roman" w:eastAsia="Times New Roman" w:hAnsi="Times New Roman" w:cs="Times New Roman"/>
          <w:szCs w:val="20"/>
          <w:lang w:eastAsia="ru-RU"/>
        </w:rPr>
        <w:t>) в соответствии с рекомендациями, в том числе другой специальности; незамедлительно сообщать врачу о любом ухудшении самочувствия; согласовывать с врачом прием любых лекарственных препаратов (процедур), не назначенных им; выполнять иные предписания и рекомендации врача, в том числе после выписки из ООО ЛПМО «Новое сечение».</w:t>
      </w:r>
    </w:p>
    <w:p w:rsidR="00E5348B" w:rsidRDefault="004D7F9B" w:rsidP="004D7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4D7F9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Мне разъяснено, что после кольпоскопии необходим</w:t>
      </w:r>
      <w:r w:rsidR="00E5348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о:</w:t>
      </w:r>
    </w:p>
    <w:p w:rsidR="00E5348B" w:rsidRPr="00E5348B" w:rsidRDefault="004D7F9B" w:rsidP="00E5348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E5348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ношение ежедневных прокладок около 3 дней; </w:t>
      </w:r>
    </w:p>
    <w:p w:rsidR="00E5348B" w:rsidRPr="00E5348B" w:rsidRDefault="004D7F9B" w:rsidP="00E5348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E5348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могут быть небольшие мажущие кровотечения из-за повреждения сосудов; </w:t>
      </w:r>
    </w:p>
    <w:p w:rsidR="00E5348B" w:rsidRPr="00E5348B" w:rsidRDefault="004D7F9B" w:rsidP="00E5348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E5348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могут быть жидкие выделения темного или зеленого цвета без запаха; </w:t>
      </w:r>
    </w:p>
    <w:p w:rsidR="004D7F9B" w:rsidRPr="00E5348B" w:rsidRDefault="004D7F9B" w:rsidP="00E5348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E5348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в течение 5 дней требуется половой покой, </w:t>
      </w:r>
      <w:r w:rsidR="00E5348B" w:rsidRPr="00E5348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запрещены </w:t>
      </w:r>
      <w:r w:rsidRPr="00E5348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спринцевания и использование тампонов, вагинальных препаратов и средств интимной гигиены.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 Врачом я предупрежден(-а), понимаю и осознаю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что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отказ от назначенного мне (представляемому) лечения и несоблюдение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: лечебно-охранительного режима, рекомендаций/назначений медицинских работников, режима приема лекарственных препаратов (препаратов, являющихся медицинскими изделиями), процедур, а также самовольное использование лекарственных препаратов, медицинских изделий, бесконтрольное самолечение могут осложнить процесс моего (представляемого) лечения, и отрицательно сказаться на состоянии моего (представляемого) здоровья</w:t>
      </w:r>
      <w:r w:rsidRPr="00830D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,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вплоть до летального исхода. </w:t>
      </w:r>
    </w:p>
    <w:p w:rsidR="00830DDB" w:rsidRPr="00830DDB" w:rsidRDefault="00830DDB" w:rsidP="00830DD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Я заблаговременно ставлю в известность медицинского работника обо всех проблемах, связанных с моим (представляемого) здоровьем,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в том числе об аллергических проявлениях или индивидуальной непереносимости лекарственных препаратов (и их компонентов), обо всех перенесенных мной (представляемым) заболеваниях, а также о заболеваниях (состоянии), которые имеются на настоящий момент, в том числе аутоиммунных заболеваниях.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аллергические реакции, заболевания и т.п.).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Cs w:val="18"/>
          <w:lang w:eastAsia="ru-RU"/>
        </w:rPr>
        <w:t>О принимаемых мною за последней месяц лекарственных препаратах, в том числе биологически активных добавках (</w:t>
      </w:r>
      <w:proofErr w:type="spellStart"/>
      <w:r w:rsidRPr="00830DDB">
        <w:rPr>
          <w:rFonts w:ascii="Times New Roman" w:eastAsia="Times New Roman" w:hAnsi="Times New Roman" w:cs="Times New Roman"/>
          <w:szCs w:val="18"/>
          <w:lang w:eastAsia="ru-RU"/>
        </w:rPr>
        <w:t>БАДах</w:t>
      </w:r>
      <w:proofErr w:type="spellEnd"/>
      <w:r w:rsidRPr="00830DDB">
        <w:rPr>
          <w:rFonts w:ascii="Times New Roman" w:eastAsia="Times New Roman" w:hAnsi="Times New Roman" w:cs="Times New Roman"/>
          <w:szCs w:val="18"/>
          <w:lang w:eastAsia="ru-RU"/>
        </w:rPr>
        <w:t>) и витаминах__________________________________________________________________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принимаемые препараты.).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lastRenderedPageBreak/>
        <w:t>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ознакомлен(-а) и согласен(-на) со всеми пунктами настоящего ИДС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положения которого мне разъяснены и понятны, дополнительных разъяснений не требуется, добровольно даю свое согласие на оказание мне медицинской помощи в предложенных объеме и указанным в ИДС методом.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VI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. Разрешаю, в случае необходимости, предоставить информацию о моем (представляемого) диагнозе, степени тяжести и характере моего заболевания, следующим лицам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(при наличии последнего), номер контактного телефона – заполняется, если ранее не указывались данные лица в других документах)</w:t>
      </w:r>
    </w:p>
    <w:p w:rsidR="00830DDB" w:rsidRPr="00C24325" w:rsidRDefault="00830DDB" w:rsidP="00C2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lang w:eastAsia="ru-RU"/>
        </w:rPr>
      </w:pPr>
      <w:r w:rsidRPr="00C24325">
        <w:rPr>
          <w:rFonts w:ascii="Times New Roman" w:eastAsia="Times New Roman" w:hAnsi="Times New Roman" w:cs="Times New Roman"/>
          <w:b/>
          <w:strike/>
          <w:lang w:val="en-US" w:eastAsia="ru-RU"/>
        </w:rPr>
        <w:t>VII</w:t>
      </w:r>
      <w:r w:rsidRPr="00C24325">
        <w:rPr>
          <w:rFonts w:ascii="Times New Roman" w:eastAsia="Times New Roman" w:hAnsi="Times New Roman" w:cs="Times New Roman"/>
          <w:b/>
          <w:strike/>
          <w:lang w:eastAsia="ru-RU"/>
        </w:rPr>
        <w:t>.</w:t>
      </w:r>
      <w:r w:rsidRPr="00C24325">
        <w:rPr>
          <w:rFonts w:ascii="Times New Roman" w:eastAsia="Times New Roman" w:hAnsi="Times New Roman" w:cs="Times New Roman"/>
          <w:strike/>
          <w:lang w:eastAsia="ru-RU"/>
        </w:rPr>
        <w:t xml:space="preserve"> </w:t>
      </w:r>
      <w:r w:rsidRPr="00C24325">
        <w:rPr>
          <w:rFonts w:ascii="Times New Roman" w:eastAsia="Times New Roman" w:hAnsi="Times New Roman" w:cs="Times New Roman"/>
          <w:b/>
          <w:strike/>
          <w:lang w:eastAsia="ru-RU"/>
        </w:rPr>
        <w:t>Медицинским работником я проинформирован(-а) и даю свое добровольное согласие</w:t>
      </w:r>
      <w:r w:rsidRPr="00C24325">
        <w:rPr>
          <w:rFonts w:ascii="Times New Roman" w:eastAsia="Times New Roman" w:hAnsi="Times New Roman" w:cs="Times New Roman"/>
          <w:strike/>
          <w:lang w:eastAsia="ru-RU"/>
        </w:rPr>
        <w:t xml:space="preserve"> на то, что во время, диагностической и лечебной помощи (в том числе хирургическим методом) может быть изменён объем и/или вид медицинского вмешательства мне (подопечному), в связи с особенностями  организма, которые невозможно определить перед началом оказания медицинской помощи, особенности формы течения заболевания (клинические ситуации), и/или вновь выявленного заболевания и/или с техническими сложностями при выполнении хирургической операции (в том числе в диагностических целях).</w:t>
      </w:r>
    </w:p>
    <w:p w:rsidR="00830DDB" w:rsidRPr="00830DDB" w:rsidRDefault="00830DDB" w:rsidP="00830D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  <w:t>ВНИМАНИЕ!!!</w:t>
      </w: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lang w:eastAsia="ru-RU"/>
        </w:rPr>
        <w:t xml:space="preserve"> ДЛЯ ЛЮДЕЙ С НАРУШЕНИЕМ ФУНКЦИЙ ОРГАНОВ ЗРЕНИЯ (ПЛОХОЕ ЗРЕНИЕ) ИЛИ ПО ИНЫМ ПРИЧИНАМ, ДЕЛАЮЩИМ НЕВОЗМОЖНЫМ ПРОЧТЕНИЕ НАСТОЯЩЕГО ИДС, ПОПРОСИТЕ МЕДИЦИНСКОГО РАБОТНИКА ЗАЧИТАТЬ ЕГО ВСЛУХ ИЛИ РАСПЕЧАТАТЬ БОЛЬШИМ ШРИФТОМ. В СЛУЧАЕ НЕСОГЛАСИЯ С НИМ, ВЫ МОЖЕТЕ ПОПРОСИТЬ ВНЕСТИ ИЗМЕНЕНИЯ В ТОЙ ЧАСТИ, С КОТОРОЙ ВЫ НЕ СОГЛАСНЫ, ЗА ИСКЛЮЧЕНИЕМ ОБЯЗАТЕЛЬНЫХ ПУНКТОВ, КОТОРЫЕ ДОЛЖНЫ БЫТЬ ОТРАЖЕНЫ В ИДС В СООТВЕТСТВИИ С ДЕЙСТВУЮЩИМ ЗАКОНОДАТЕЛЬСТВОМ. ТАКЖЕ, ЕСЛИ ВАМ, ЧТО-ТО НЕ ПОНЯТНО НЕ ПОДПИСЫВАЙТЕ НАСТОЯЩЕЕ ИДС, А ЗАДАЙТЕ УТОЧНЯЮЩИЕ ВОПРОСЫ ВРАЧУ. </w:t>
      </w: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  <w:t>НЕ ТОРОПИТЕСЬ, ПЕРЕЧИТАЙТЕ ВНИМАТЕЛЬНО!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Русским языком владею, в переводчике не нуждаюсь. 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_______/__________/202__г._______________________________________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(дата, месяц, год и </w:t>
      </w:r>
      <w:r w:rsidR="00C24325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</w:t>
      </w: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потребителя (законного представителя))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0DDB" w:rsidRPr="00C24325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C2432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_______/_________/202__г._______________________________________</w:t>
      </w:r>
      <w:proofErr w:type="gramStart"/>
      <w:r w:rsidRPr="00C2432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_(</w:t>
      </w:r>
      <w:proofErr w:type="gramEnd"/>
      <w:r w:rsidRPr="00C2432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подпись врача)</w:t>
      </w:r>
    </w:p>
    <w:p w:rsidR="00830DDB" w:rsidRPr="00C24325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C24325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 xml:space="preserve">(дата, месяц, год и </w:t>
      </w:r>
      <w:r w:rsidR="00C24325" w:rsidRPr="00C24325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подпись врача с расшифровкой</w:t>
      </w:r>
      <w:r w:rsidRPr="00C24325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Для лиц, имеющих нарушения функции органов зрения (иных нарушений организма, делающих невозможным совершить подпись самостоятельно), настоящее ИДС зачитано вслух мной, согласие получено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____/____/202___г._________________________/___________________________________________________________ /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врача с расшифровкой Ф.И.О.)</w:t>
      </w:r>
    </w:p>
    <w:p w:rsidR="00830DDB" w:rsidRPr="00830DDB" w:rsidRDefault="00830DDB" w:rsidP="00830DDB">
      <w:pPr>
        <w:tabs>
          <w:tab w:val="left" w:pos="5812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FE6" w:rsidRDefault="00F3000F" w:rsidP="00830DDB">
      <w:pPr>
        <w:spacing w:after="200" w:line="276" w:lineRule="auto"/>
      </w:pPr>
    </w:p>
    <w:sectPr w:rsidR="00A51FE6" w:rsidSect="00830DDB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93494"/>
    <w:multiLevelType w:val="hybridMultilevel"/>
    <w:tmpl w:val="87C05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49"/>
    <w:rsid w:val="000C5127"/>
    <w:rsid w:val="004D7F9B"/>
    <w:rsid w:val="00830DDB"/>
    <w:rsid w:val="00C24325"/>
    <w:rsid w:val="00E5348B"/>
    <w:rsid w:val="00E952A5"/>
    <w:rsid w:val="00F01049"/>
    <w:rsid w:val="00F3000F"/>
    <w:rsid w:val="00F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27EDF-C6E5-455B-866B-13373B30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2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7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7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1898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Пирогова</dc:creator>
  <cp:keywords/>
  <dc:description/>
  <cp:lastModifiedBy>Пользователь</cp:lastModifiedBy>
  <cp:revision>5</cp:revision>
  <cp:lastPrinted>2024-03-01T06:21:00Z</cp:lastPrinted>
  <dcterms:created xsi:type="dcterms:W3CDTF">2022-07-21T08:51:00Z</dcterms:created>
  <dcterms:modified xsi:type="dcterms:W3CDTF">2024-03-01T08:39:00Z</dcterms:modified>
</cp:coreProperties>
</file>